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438E" w14:textId="50E27AE1" w:rsidR="001F76D2" w:rsidRDefault="00643616" w:rsidP="00643616">
      <w:pPr>
        <w:pStyle w:val="Leipteksti"/>
        <w:spacing w:before="11"/>
        <w:ind w:left="0" w:firstLine="720"/>
        <w:rPr>
          <w:rFonts w:ascii="Times New Roman"/>
          <w:sz w:val="14"/>
        </w:rPr>
      </w:pPr>
      <w:r w:rsidRPr="00643616">
        <w:rPr>
          <w:rFonts w:ascii="Segoe UI" w:eastAsia="Segoe UI" w:hAnsi="Segoe UI" w:cs="Segoe UI"/>
          <w:noProof/>
          <w:color w:val="1E1E1E"/>
          <w:sz w:val="22"/>
          <w:szCs w:val="22"/>
          <w:lang w:val="fi-FI" w:eastAsia="fi-FI"/>
        </w:rPr>
        <w:drawing>
          <wp:anchor distT="0" distB="0" distL="114300" distR="114300" simplePos="0" relativeHeight="487535104" behindDoc="1" locked="0" layoutInCell="1" allowOverlap="1" wp14:anchorId="4374F3AB" wp14:editId="1B90F94F">
            <wp:simplePos x="0" y="0"/>
            <wp:positionH relativeFrom="margin">
              <wp:align>left</wp:align>
            </wp:positionH>
            <wp:positionV relativeFrom="page">
              <wp:posOffset>400051</wp:posOffset>
            </wp:positionV>
            <wp:extent cx="2144607" cy="628650"/>
            <wp:effectExtent l="0" t="0" r="0" b="0"/>
            <wp:wrapNone/>
            <wp:docPr id="10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0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F438F" w14:textId="07A1450B" w:rsidR="001F76D2" w:rsidRDefault="000A7E33">
      <w:pPr>
        <w:pStyle w:val="Leipteksti"/>
        <w:tabs>
          <w:tab w:val="left" w:pos="8310"/>
          <w:tab w:val="left" w:pos="8974"/>
          <w:tab w:val="left" w:pos="9765"/>
        </w:tabs>
        <w:spacing w:before="59" w:line="243" w:lineRule="exact"/>
        <w:ind w:left="76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650FA" w14:textId="77777777" w:rsidR="00643616" w:rsidRDefault="00643616">
      <w:pPr>
        <w:tabs>
          <w:tab w:val="right" w:pos="7082"/>
        </w:tabs>
        <w:spacing w:line="268" w:lineRule="exact"/>
        <w:ind w:left="112"/>
      </w:pPr>
    </w:p>
    <w:p w14:paraId="1DDB56F9" w14:textId="77777777" w:rsidR="00643616" w:rsidRDefault="00643616">
      <w:pPr>
        <w:tabs>
          <w:tab w:val="right" w:pos="7082"/>
        </w:tabs>
        <w:spacing w:line="268" w:lineRule="exact"/>
        <w:ind w:left="112"/>
      </w:pPr>
    </w:p>
    <w:p w14:paraId="0DCB745F" w14:textId="77777777" w:rsidR="00643616" w:rsidRDefault="00643616">
      <w:pPr>
        <w:tabs>
          <w:tab w:val="right" w:pos="7082"/>
        </w:tabs>
        <w:spacing w:line="268" w:lineRule="exact"/>
        <w:ind w:left="112"/>
      </w:pPr>
    </w:p>
    <w:p w14:paraId="788F4390" w14:textId="23B910EF" w:rsidR="001F76D2" w:rsidRDefault="00643616">
      <w:pPr>
        <w:tabs>
          <w:tab w:val="right" w:pos="7082"/>
        </w:tabs>
        <w:spacing w:line="268" w:lineRule="exact"/>
        <w:ind w:left="112"/>
      </w:pPr>
      <w:bookmarkStart w:id="0" w:name="_GoBack"/>
      <w:bookmarkEnd w:id="0"/>
      <w:r>
        <w:t>Munhälsovården</w:t>
      </w:r>
      <w:r>
        <w:tab/>
        <w:t>2023</w:t>
      </w:r>
    </w:p>
    <w:p w14:paraId="788F4391" w14:textId="77777777" w:rsidR="001F76D2" w:rsidRDefault="000A7E33">
      <w:pPr>
        <w:pStyle w:val="Otsikko1"/>
      </w:pPr>
      <w:r>
        <w:t>FÖRHANDSUPPGIFTER FÖR TANDVÅRDE VUXNA OCH PERSONER SOM FYLLT 15 ÅR.</w:t>
      </w:r>
    </w:p>
    <w:p w14:paraId="788F4392" w14:textId="77777777" w:rsidR="001F76D2" w:rsidRDefault="000A7E33">
      <w:pPr>
        <w:spacing w:after="2"/>
        <w:ind w:left="112" w:right="1420"/>
        <w:rPr>
          <w:b/>
        </w:rPr>
      </w:pPr>
      <w:r>
        <w:rPr>
          <w:b/>
        </w:rPr>
        <w:t>Bästa kund! Fyll i denna blankett när ni kommer till smärtjouren eller om det har gått över 6 månader sedan ert senaste besök hos hälsovårdscentralens tandvård.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1F76D2" w14:paraId="788F4394" w14:textId="77777777">
        <w:trPr>
          <w:trHeight w:val="268"/>
        </w:trPr>
        <w:tc>
          <w:tcPr>
            <w:tcW w:w="9902" w:type="dxa"/>
          </w:tcPr>
          <w:p w14:paraId="788F4393" w14:textId="77777777" w:rsidR="001F76D2" w:rsidRDefault="000A7E33">
            <w:pPr>
              <w:pStyle w:val="TableParagraph"/>
              <w:tabs>
                <w:tab w:val="left" w:pos="5216"/>
              </w:tabs>
            </w:pPr>
            <w:r>
              <w:t>Namn:</w:t>
            </w:r>
            <w:r>
              <w:tab/>
              <w:t>Personbeteckning:</w:t>
            </w:r>
          </w:p>
        </w:tc>
      </w:tr>
      <w:tr w:rsidR="001F76D2" w14:paraId="788F4396" w14:textId="77777777">
        <w:trPr>
          <w:trHeight w:val="268"/>
        </w:trPr>
        <w:tc>
          <w:tcPr>
            <w:tcW w:w="9902" w:type="dxa"/>
          </w:tcPr>
          <w:p w14:paraId="788F4395" w14:textId="77777777" w:rsidR="001F76D2" w:rsidRDefault="000A7E33">
            <w:pPr>
              <w:pStyle w:val="TableParagraph"/>
              <w:tabs>
                <w:tab w:val="left" w:pos="5228"/>
              </w:tabs>
            </w:pPr>
            <w:r>
              <w:t>Adress:</w:t>
            </w:r>
            <w:r>
              <w:tab/>
              <w:t>Hemkommun:</w:t>
            </w:r>
          </w:p>
        </w:tc>
      </w:tr>
      <w:tr w:rsidR="001F76D2" w14:paraId="788F4398" w14:textId="77777777">
        <w:trPr>
          <w:trHeight w:val="268"/>
        </w:trPr>
        <w:tc>
          <w:tcPr>
            <w:tcW w:w="9902" w:type="dxa"/>
          </w:tcPr>
          <w:p w14:paraId="788F4397" w14:textId="77777777" w:rsidR="001F76D2" w:rsidRDefault="000A7E33">
            <w:pPr>
              <w:pStyle w:val="TableParagraph"/>
              <w:tabs>
                <w:tab w:val="left" w:pos="5245"/>
              </w:tabs>
            </w:pPr>
            <w:r>
              <w:t>Telefon dagtid:</w:t>
            </w:r>
            <w:r>
              <w:tab/>
              <w:t>Mobiltelefon:</w:t>
            </w:r>
          </w:p>
        </w:tc>
      </w:tr>
      <w:tr w:rsidR="001F76D2" w14:paraId="788F439A" w14:textId="77777777">
        <w:trPr>
          <w:trHeight w:val="268"/>
        </w:trPr>
        <w:tc>
          <w:tcPr>
            <w:tcW w:w="9902" w:type="dxa"/>
          </w:tcPr>
          <w:p w14:paraId="788F4399" w14:textId="77777777" w:rsidR="001F76D2" w:rsidRDefault="000A7E33">
            <w:pPr>
              <w:pStyle w:val="TableParagraph"/>
              <w:tabs>
                <w:tab w:val="left" w:pos="5230"/>
              </w:tabs>
            </w:pPr>
            <w:r>
              <w:t>Yrke:</w:t>
            </w:r>
            <w:r>
              <w:tab/>
              <w:t>Arbetsplats:</w:t>
            </w:r>
          </w:p>
        </w:tc>
      </w:tr>
    </w:tbl>
    <w:p w14:paraId="788F439B" w14:textId="77777777" w:rsidR="001F76D2" w:rsidRDefault="001F76D2">
      <w:pPr>
        <w:pStyle w:val="Leipteksti"/>
        <w:spacing w:before="11"/>
        <w:ind w:left="0"/>
        <w:rPr>
          <w:b/>
          <w:sz w:val="21"/>
        </w:rPr>
      </w:pPr>
    </w:p>
    <w:p w14:paraId="788F439C" w14:textId="69719C3B" w:rsidR="001F76D2" w:rsidRDefault="00B360CB">
      <w:pPr>
        <w:pStyle w:val="Otsikko1"/>
        <w:ind w:right="1255"/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 wp14:anchorId="788F43CE" wp14:editId="30FCB327">
                <wp:simplePos x="0" y="0"/>
                <wp:positionH relativeFrom="page">
                  <wp:posOffset>5018405</wp:posOffset>
                </wp:positionH>
                <wp:positionV relativeFrom="paragraph">
                  <wp:posOffset>287655</wp:posOffset>
                </wp:positionV>
                <wp:extent cx="1847850" cy="170751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707515"/>
                          <a:chOff x="7903" y="453"/>
                          <a:chExt cx="2910" cy="2689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11" y="460"/>
                            <a:ext cx="2895" cy="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26" y="2234"/>
                            <a:ext cx="28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26" y="2234"/>
                            <a:ext cx="2835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2335"/>
                            <a:ext cx="2895" cy="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8F43D1" w14:textId="77777777" w:rsidR="001F76D2" w:rsidRDefault="000A7E33">
                              <w:pPr>
                                <w:tabs>
                                  <w:tab w:val="left" w:pos="532"/>
                                </w:tabs>
                                <w:spacing w:line="240" w:lineRule="exact"/>
                                <w:ind w:left="161"/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t>jag röker</w:t>
                              </w:r>
                            </w:p>
                            <w:p w14:paraId="788F43D2" w14:textId="77777777" w:rsidR="001F76D2" w:rsidRDefault="000A7E33">
                              <w:pPr>
                                <w:tabs>
                                  <w:tab w:val="left" w:pos="537"/>
                                </w:tabs>
                                <w:ind w:left="161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jag använder snus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460"/>
                            <a:ext cx="2895" cy="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8F43D3" w14:textId="77777777" w:rsidR="001F76D2" w:rsidRDefault="000A7E33">
                              <w:pPr>
                                <w:tabs>
                                  <w:tab w:val="left" w:pos="522"/>
                                </w:tabs>
                                <w:spacing w:before="72"/>
                                <w:ind w:left="497" w:right="323" w:hanging="351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jag har inte diagnosticerats med några allmänna sjukdomar eller symtom som nämns här och jag har inte genomgått något av ingreppen som nämns här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F43CE" id="Group 4" o:spid="_x0000_s1026" style="position:absolute;left:0;text-align:left;margin-left:395.15pt;margin-top:22.65pt;width:145.5pt;height:134.45pt;z-index:-15783424;mso-position-horizontal-relative:page" coordorigin="7903,453" coordsize="2910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">
                <v:rect id="Rectangle 9" o:spid="_x0000_s1027" style="position:absolute;left:7911;top:460;width:28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rect id="Rectangle 8" o:spid="_x0000_s1028" style="position:absolute;left:7926;top:2234;width:283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29" style="position:absolute;left:7926;top:2234;width:283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7911;top:2335;width:2895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14:paraId="788F43D1" w14:textId="77777777" w:rsidR="001F76D2" w:rsidRDefault="000A7E33">
                        <w:pPr>
                          <w:tabs>
                            <w:tab w:val="left" w:pos="532"/>
                          </w:tabs>
                          <w:spacing w:line="240" w:lineRule="exact"/>
                          <w:ind w:left="161"/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t>jag röker</w:t>
                        </w:r>
                      </w:p>
                      <w:p w14:paraId="788F43D2" w14:textId="77777777" w:rsidR="001F76D2" w:rsidRDefault="000A7E33">
                        <w:pPr>
                          <w:tabs>
                            <w:tab w:val="left" w:pos="537"/>
                          </w:tabs>
                          <w:ind w:left="161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jag använder snus</w:t>
                        </w:r>
                      </w:p>
                    </w:txbxContent>
                  </v:textbox>
                </v:shape>
                <v:shape id="Text Box 5" o:spid="_x0000_s1031" type="#_x0000_t202" style="position:absolute;left:7911;top:460;width:2895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14:paraId="788F43D3" w14:textId="77777777" w:rsidR="001F76D2" w:rsidRDefault="000A7E33">
                        <w:pPr>
                          <w:tabs>
                            <w:tab w:val="left" w:pos="522"/>
                          </w:tabs>
                          <w:spacing w:before="72"/>
                          <w:ind w:left="497" w:right="323" w:hanging="351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jag har inte diagnosticerats med några allmänna sjukdomar eller symtom som nämns här och jag har inte genomgått något av ingreppen som nämns här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7E33">
        <w:t>HAR NI DIAGNOSTICERATS MED NÅGON AV FÖLJANDE SJUKDOMAR ELLER SYMTOM ELLER HAR NI GENOMGÅTT NÅGOT AV NEDAN NÄMNDA INGREPP? (kryssa för)</w:t>
      </w:r>
    </w:p>
    <w:p w14:paraId="788F439D" w14:textId="77777777" w:rsidR="001F76D2" w:rsidRDefault="000A7E33">
      <w:pPr>
        <w:pStyle w:val="Leipteksti"/>
        <w:tabs>
          <w:tab w:val="left" w:pos="451"/>
        </w:tabs>
        <w:spacing w:before="3"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blödningsbenägenhet</w:t>
      </w:r>
    </w:p>
    <w:p w14:paraId="788F439E" w14:textId="77777777" w:rsidR="001F76D2" w:rsidRDefault="000A7E33">
      <w:pPr>
        <w:pStyle w:val="Leipteksti"/>
        <w:tabs>
          <w:tab w:val="left" w:pos="451"/>
          <w:tab w:val="left" w:pos="4919"/>
          <w:tab w:val="left" w:pos="5484"/>
        </w:tabs>
        <w:spacing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blodtryckssjukdom, resultat av senaste mätning: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9F" w14:textId="77777777" w:rsidR="001F76D2" w:rsidRDefault="000A7E33">
      <w:pPr>
        <w:pStyle w:val="Leipteksti"/>
        <w:tabs>
          <w:tab w:val="left" w:pos="451"/>
          <w:tab w:val="left" w:pos="4766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hjärtfel, vilket: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A0" w14:textId="77777777" w:rsidR="001F76D2" w:rsidRDefault="000A7E33">
      <w:pPr>
        <w:pStyle w:val="Leipteksti"/>
        <w:tabs>
          <w:tab w:val="left" w:pos="451"/>
          <w:tab w:val="left" w:pos="4921"/>
        </w:tabs>
        <w:spacing w:before="1"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konstgjord hjärtklaff, från år: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A1" w14:textId="77777777" w:rsidR="001F76D2" w:rsidRDefault="000A7E33">
      <w:pPr>
        <w:pStyle w:val="Leipteksti"/>
        <w:tabs>
          <w:tab w:val="left" w:pos="451"/>
          <w:tab w:val="left" w:pos="4421"/>
        </w:tabs>
        <w:spacing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pacemaker, från år: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A2" w14:textId="77777777" w:rsidR="001F76D2" w:rsidRDefault="000A7E33">
      <w:pPr>
        <w:pStyle w:val="Leipteksti"/>
        <w:tabs>
          <w:tab w:val="left" w:pos="451"/>
          <w:tab w:val="left" w:pos="4246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blodkärlsprotes, från år: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A3" w14:textId="2D526D71" w:rsidR="001F76D2" w:rsidRDefault="000A7E33">
      <w:pPr>
        <w:pStyle w:val="Leipteksti"/>
        <w:tabs>
          <w:tab w:val="left" w:pos="451"/>
          <w:tab w:val="left" w:pos="40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ledprotes, från år: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A4" w14:textId="77777777" w:rsidR="001F76D2" w:rsidRDefault="000A7E33">
      <w:pPr>
        <w:pStyle w:val="Leipteksti"/>
        <w:tabs>
          <w:tab w:val="left" w:pos="451"/>
          <w:tab w:val="left" w:pos="5268"/>
        </w:tabs>
        <w:spacing w:before="1"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strålbehandling i huvud- eller nackregionen, år: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A5" w14:textId="77777777" w:rsidR="001F76D2" w:rsidRDefault="000A7E33">
      <w:pPr>
        <w:pStyle w:val="Leipteksti"/>
        <w:tabs>
          <w:tab w:val="left" w:pos="451"/>
        </w:tabs>
        <w:spacing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diabetes</w:t>
      </w:r>
    </w:p>
    <w:p w14:paraId="788F43A6" w14:textId="77777777" w:rsidR="001F76D2" w:rsidRDefault="000A7E33">
      <w:pPr>
        <w:pStyle w:val="Leipteksti"/>
        <w:tabs>
          <w:tab w:val="left" w:pos="451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reumatisk sjukdom</w:t>
      </w:r>
    </w:p>
    <w:p w14:paraId="788F43A7" w14:textId="417B2425" w:rsidR="001F76D2" w:rsidRDefault="00B360CB">
      <w:pPr>
        <w:pStyle w:val="Leipteksti"/>
        <w:tabs>
          <w:tab w:val="left" w:pos="451"/>
          <w:tab w:val="left" w:pos="5260"/>
        </w:tabs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88F43CF" wp14:editId="7442CB38">
                <wp:simplePos x="0" y="0"/>
                <wp:positionH relativeFrom="page">
                  <wp:posOffset>5004435</wp:posOffset>
                </wp:positionH>
                <wp:positionV relativeFrom="paragraph">
                  <wp:posOffset>151130</wp:posOffset>
                </wp:positionV>
                <wp:extent cx="18288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F43D4" w14:textId="77777777" w:rsidR="001F76D2" w:rsidRDefault="000A7E33">
                            <w:pPr>
                              <w:spacing w:before="71"/>
                              <w:ind w:left="145"/>
                            </w:pPr>
                            <w:r>
                              <w:t>GRAVIDITET</w:t>
                            </w:r>
                          </w:p>
                          <w:p w14:paraId="788F43D5" w14:textId="77777777" w:rsidR="001F76D2" w:rsidRDefault="000A7E33">
                            <w:pPr>
                              <w:tabs>
                                <w:tab w:val="left" w:pos="632"/>
                              </w:tabs>
                              <w:ind w:left="145" w:right="98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jag är gravid beräknad tid: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43CF" id="Text Box 3" o:spid="_x0000_s1032" type="#_x0000_t202" style="position:absolute;left:0;text-align:left;margin-left:394.05pt;margin-top:11.9pt;width:2in;height:6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" filled="f">
                <v:textbox inset="0,0,0,0">
                  <w:txbxContent>
                    <w:p w14:paraId="788F43D4" w14:textId="77777777" w:rsidR="001F76D2" w:rsidRDefault="000A7E33">
                      <w:pPr>
                        <w:spacing w:before="71"/>
                        <w:ind w:left="145"/>
                      </w:pPr>
                      <w:r>
                        <w:t>GRAVIDITET</w:t>
                      </w:r>
                    </w:p>
                    <w:p w14:paraId="788F43D5" w14:textId="77777777" w:rsidR="001F76D2" w:rsidRDefault="000A7E33">
                      <w:pPr>
                        <w:tabs>
                          <w:tab w:val="left" w:pos="632"/>
                        </w:tabs>
                        <w:ind w:left="145" w:right="986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jag är gravid beräknad tid: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7E33">
        <w:rPr>
          <w:u w:val="single"/>
        </w:rPr>
        <w:t xml:space="preserve"> </w:t>
      </w:r>
      <w:r w:rsidR="000A7E33">
        <w:rPr>
          <w:u w:val="single"/>
        </w:rPr>
        <w:tab/>
      </w:r>
      <w:r w:rsidR="000A7E33">
        <w:t xml:space="preserve">leversjukdom, vilken: </w:t>
      </w:r>
      <w:r w:rsidR="000A7E33">
        <w:rPr>
          <w:u w:val="single"/>
        </w:rPr>
        <w:t xml:space="preserve"> </w:t>
      </w:r>
      <w:r w:rsidR="000A7E33">
        <w:rPr>
          <w:u w:val="single"/>
        </w:rPr>
        <w:tab/>
      </w:r>
    </w:p>
    <w:p w14:paraId="788F43A8" w14:textId="77777777" w:rsidR="001F76D2" w:rsidRDefault="000A7E33">
      <w:pPr>
        <w:pStyle w:val="Leipteksti"/>
        <w:tabs>
          <w:tab w:val="left" w:pos="451"/>
        </w:tabs>
        <w:spacing w:before="1"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njursjukdom</w:t>
      </w:r>
    </w:p>
    <w:p w14:paraId="788F43A9" w14:textId="77777777" w:rsidR="001F76D2" w:rsidRDefault="000A7E33">
      <w:pPr>
        <w:pStyle w:val="Leipteksti"/>
        <w:tabs>
          <w:tab w:val="left" w:pos="451"/>
        </w:tabs>
        <w:spacing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hiv/aids</w:t>
      </w:r>
    </w:p>
    <w:p w14:paraId="788F43AA" w14:textId="77777777" w:rsidR="001F76D2" w:rsidRDefault="000A7E33">
      <w:pPr>
        <w:pStyle w:val="Leipteksti"/>
        <w:tabs>
          <w:tab w:val="left" w:pos="451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lungsjukdom, astma</w:t>
      </w:r>
    </w:p>
    <w:p w14:paraId="788F43AB" w14:textId="77777777" w:rsidR="001F76D2" w:rsidRDefault="000A7E33">
      <w:pPr>
        <w:pStyle w:val="Leipteksti"/>
        <w:tabs>
          <w:tab w:val="left" w:pos="451"/>
        </w:tabs>
        <w:spacing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psykisk sjukdom, sjukdom i nervsystemet</w:t>
      </w:r>
    </w:p>
    <w:p w14:paraId="788F43AC" w14:textId="361C6E4B" w:rsidR="001F76D2" w:rsidRDefault="00B360CB">
      <w:pPr>
        <w:pStyle w:val="Leipteksti"/>
        <w:tabs>
          <w:tab w:val="left" w:pos="451"/>
        </w:tabs>
        <w:spacing w:line="243" w:lineRule="exact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88F43D0" wp14:editId="40BD380F">
                <wp:simplePos x="0" y="0"/>
                <wp:positionH relativeFrom="page">
                  <wp:posOffset>5101590</wp:posOffset>
                </wp:positionH>
                <wp:positionV relativeFrom="paragraph">
                  <wp:posOffset>93345</wp:posOffset>
                </wp:positionV>
                <wp:extent cx="9747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7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DF52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7pt,7.35pt" to="47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Tl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" strokeweight=".25292mm">
                <w10:wrap anchorx="page"/>
              </v:line>
            </w:pict>
          </mc:Fallback>
        </mc:AlternateContent>
      </w:r>
      <w:r w:rsidR="000A7E33">
        <w:rPr>
          <w:u w:val="single"/>
        </w:rPr>
        <w:t xml:space="preserve"> </w:t>
      </w:r>
      <w:r w:rsidR="000A7E33">
        <w:rPr>
          <w:u w:val="single"/>
        </w:rPr>
        <w:tab/>
      </w:r>
      <w:r w:rsidR="000A7E33">
        <w:t>epilepsi</w:t>
      </w:r>
    </w:p>
    <w:p w14:paraId="788F43AD" w14:textId="77777777" w:rsidR="001F76D2" w:rsidRDefault="000A7E33">
      <w:pPr>
        <w:pStyle w:val="Leipteksti"/>
        <w:tabs>
          <w:tab w:val="left" w:pos="451"/>
          <w:tab w:val="left" w:pos="6523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någon annan sjukdom, vilken?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AE" w14:textId="77777777" w:rsidR="001F76D2" w:rsidRDefault="001F76D2">
      <w:pPr>
        <w:pStyle w:val="Leipteksti"/>
        <w:spacing w:before="3"/>
        <w:ind w:left="0"/>
        <w:rPr>
          <w:sz w:val="17"/>
        </w:rPr>
      </w:pPr>
    </w:p>
    <w:p w14:paraId="788F43AF" w14:textId="77777777" w:rsidR="001F76D2" w:rsidRDefault="000A7E33">
      <w:pPr>
        <w:pStyle w:val="Otsikko1"/>
        <w:spacing w:before="57"/>
      </w:pPr>
      <w:r>
        <w:t>ÖVERKÄNSLIGHET MOT LÄKEMEDEL ELLER ANNAT</w:t>
      </w:r>
    </w:p>
    <w:p w14:paraId="788F43B0" w14:textId="77777777" w:rsidR="001F76D2" w:rsidRDefault="000A7E33">
      <w:pPr>
        <w:pStyle w:val="Leipteksti"/>
        <w:tabs>
          <w:tab w:val="left" w:pos="451"/>
          <w:tab w:val="left" w:pos="8773"/>
        </w:tabs>
        <w:spacing w:before="2"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överkänslighet mot läkemedel, vilket: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B1" w14:textId="77777777" w:rsidR="001F76D2" w:rsidRDefault="000A7E33">
      <w:pPr>
        <w:pStyle w:val="Leipteksti"/>
        <w:tabs>
          <w:tab w:val="left" w:pos="451"/>
          <w:tab w:val="left" w:pos="8776"/>
        </w:tabs>
        <w:spacing w:line="24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annan överkänslighet, mot vad: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B2" w14:textId="77777777" w:rsidR="001F76D2" w:rsidRDefault="001F76D2">
      <w:pPr>
        <w:pStyle w:val="Leipteksti"/>
        <w:spacing w:before="4"/>
        <w:ind w:left="0"/>
        <w:rPr>
          <w:sz w:val="15"/>
        </w:rPr>
      </w:pPr>
    </w:p>
    <w:p w14:paraId="788F43B3" w14:textId="77777777" w:rsidR="001F76D2" w:rsidRDefault="000A7E33">
      <w:pPr>
        <w:pStyle w:val="Otsikko1"/>
        <w:spacing w:before="56"/>
      </w:pPr>
      <w:r>
        <w:t>BEDÖVNING</w:t>
      </w:r>
    </w:p>
    <w:p w14:paraId="788F43B4" w14:textId="77777777" w:rsidR="001F76D2" w:rsidRDefault="000A7E33">
      <w:pPr>
        <w:tabs>
          <w:tab w:val="left" w:pos="489"/>
          <w:tab w:val="left" w:pos="4514"/>
          <w:tab w:val="left" w:pos="5263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Har ni tidigare fått bedövning 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NEJ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B5" w14:textId="77777777" w:rsidR="001F76D2" w:rsidRDefault="000A7E33">
      <w:pPr>
        <w:tabs>
          <w:tab w:val="left" w:pos="489"/>
          <w:tab w:val="left" w:pos="4669"/>
          <w:tab w:val="left" w:pos="5324"/>
          <w:tab w:val="left" w:pos="9600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Uppstod det problem vid bedövningen 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NEJ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om JA, vilka?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B6" w14:textId="77777777" w:rsidR="001F76D2" w:rsidRDefault="001F76D2">
      <w:pPr>
        <w:pStyle w:val="Leipteksti"/>
        <w:spacing w:before="10"/>
        <w:ind w:left="0"/>
        <w:rPr>
          <w:sz w:val="17"/>
        </w:rPr>
      </w:pPr>
    </w:p>
    <w:p w14:paraId="788F43B7" w14:textId="77777777" w:rsidR="001F76D2" w:rsidRDefault="000A7E33">
      <w:pPr>
        <w:pStyle w:val="Otsikko1"/>
        <w:spacing w:before="52"/>
      </w:pPr>
      <w:r>
        <w:t>LÄKEMEDEL SOM ANVÄNDS REGELBUNDET</w:t>
      </w:r>
    </w:p>
    <w:p w14:paraId="788F43B8" w14:textId="77777777" w:rsidR="001F76D2" w:rsidRDefault="000A7E33">
      <w:pPr>
        <w:tabs>
          <w:tab w:val="left" w:pos="518"/>
          <w:tab w:val="left" w:pos="3367"/>
        </w:tabs>
        <w:spacing w:before="18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osteoporosmedicin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från</w:t>
      </w:r>
    </w:p>
    <w:p w14:paraId="788F43B9" w14:textId="77777777" w:rsidR="001F76D2" w:rsidRDefault="000A7E33">
      <w:pPr>
        <w:tabs>
          <w:tab w:val="left" w:pos="488"/>
          <w:tab w:val="left" w:pos="6496"/>
          <w:tab w:val="left" w:pos="8627"/>
        </w:tabs>
        <w:spacing w:before="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Marevan</w:t>
      </w:r>
      <w:proofErr w:type="spellEnd"/>
      <w:r>
        <w:t xml:space="preserve"> eller något annat blodförtunnande läkemedel, vilket: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senaste INR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BA" w14:textId="77777777" w:rsidR="001F76D2" w:rsidRDefault="000A7E33">
      <w:pPr>
        <w:tabs>
          <w:tab w:val="left" w:pos="518"/>
        </w:tabs>
        <w:spacing w:before="2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omega-3-fettsyrapreparat</w:t>
      </w:r>
    </w:p>
    <w:p w14:paraId="788F43BB" w14:textId="77777777" w:rsidR="001F76D2" w:rsidRDefault="000A7E33">
      <w:pPr>
        <w:tabs>
          <w:tab w:val="left" w:pos="488"/>
          <w:tab w:val="left" w:pos="6715"/>
        </w:tabs>
        <w:spacing w:before="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smärtstillande läkemedel: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BC" w14:textId="77777777" w:rsidR="001F76D2" w:rsidRDefault="000A7E33">
      <w:pPr>
        <w:tabs>
          <w:tab w:val="left" w:pos="488"/>
          <w:tab w:val="left" w:pos="9529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blodtrycksmediciner: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BD" w14:textId="77777777" w:rsidR="001F76D2" w:rsidRDefault="000A7E33">
      <w:pPr>
        <w:tabs>
          <w:tab w:val="left" w:pos="488"/>
          <w:tab w:val="left" w:pos="9540"/>
        </w:tabs>
        <w:spacing w:line="268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mediciner mot rytmstörningar eller andra hjärtmediciner: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BE" w14:textId="77777777" w:rsidR="001F76D2" w:rsidRDefault="000A7E33">
      <w:pPr>
        <w:tabs>
          <w:tab w:val="left" w:pos="488"/>
          <w:tab w:val="left" w:pos="9506"/>
        </w:tabs>
        <w:spacing w:line="268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kolesterolmedicin: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BF" w14:textId="77777777" w:rsidR="001F76D2" w:rsidRDefault="000A7E33">
      <w:pPr>
        <w:tabs>
          <w:tab w:val="left" w:pos="488"/>
          <w:tab w:val="left" w:pos="955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antidepressiva mediciner: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C0" w14:textId="77777777" w:rsidR="001F76D2" w:rsidRDefault="000A7E33">
      <w:pPr>
        <w:tabs>
          <w:tab w:val="left" w:pos="488"/>
          <w:tab w:val="left" w:pos="954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antireumatiska mediciner: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C1" w14:textId="77777777" w:rsidR="001F76D2" w:rsidRDefault="000A7E33">
      <w:pPr>
        <w:tabs>
          <w:tab w:val="left" w:pos="489"/>
          <w:tab w:val="left" w:pos="9569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astma- eller allergimediciner: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C2" w14:textId="77777777" w:rsidR="001F76D2" w:rsidRDefault="000A7E33">
      <w:pPr>
        <w:tabs>
          <w:tab w:val="left" w:pos="488"/>
          <w:tab w:val="left" w:pos="9571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kortisonmedicin: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C3" w14:textId="77777777" w:rsidR="001F76D2" w:rsidRDefault="000A7E33">
      <w:pPr>
        <w:tabs>
          <w:tab w:val="left" w:pos="488"/>
          <w:tab w:val="left" w:pos="9559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cytostatika/cellgiftsmedicin: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C4" w14:textId="77777777" w:rsidR="001F76D2" w:rsidRDefault="000A7E33">
      <w:pPr>
        <w:tabs>
          <w:tab w:val="left" w:pos="488"/>
          <w:tab w:val="left" w:pos="9560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något annat läkemedel som används regelbundet: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F43C5" w14:textId="77777777" w:rsidR="001F76D2" w:rsidRDefault="001F76D2">
      <w:pPr>
        <w:pStyle w:val="Leipteksti"/>
        <w:spacing w:before="5"/>
        <w:ind w:left="0"/>
        <w:rPr>
          <w:sz w:val="17"/>
        </w:rPr>
      </w:pPr>
    </w:p>
    <w:p w14:paraId="788F43C6" w14:textId="77777777" w:rsidR="001F76D2" w:rsidRDefault="000A7E33">
      <w:pPr>
        <w:pStyle w:val="Otsikko1"/>
        <w:spacing w:before="56"/>
      </w:pPr>
      <w:r>
        <w:t>SAMTYCKE TILL ÖVERLÅTELSE AV TANDVÅRDSUPPGIFTER VID BEHOV</w:t>
      </w:r>
    </w:p>
    <w:p w14:paraId="788F43C7" w14:textId="77777777" w:rsidR="001F76D2" w:rsidRDefault="000A7E33">
      <w:pPr>
        <w:pStyle w:val="Leipteksti"/>
        <w:tabs>
          <w:tab w:val="left" w:pos="45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Jag ger mitt tillstånd till att mina uppgifter lämnas ut när den vårdande hälsovårdscentralen byts ut</w:t>
      </w:r>
    </w:p>
    <w:p w14:paraId="788F43C8" w14:textId="77777777" w:rsidR="001F76D2" w:rsidRDefault="001F76D2">
      <w:pPr>
        <w:pStyle w:val="Leipteksti"/>
        <w:spacing w:before="2"/>
        <w:ind w:left="0"/>
      </w:pPr>
    </w:p>
    <w:p w14:paraId="788F43C9" w14:textId="77777777" w:rsidR="001F76D2" w:rsidRDefault="000A7E33">
      <w:pPr>
        <w:tabs>
          <w:tab w:val="left" w:pos="1937"/>
          <w:tab w:val="left" w:pos="2611"/>
          <w:tab w:val="left" w:pos="3400"/>
          <w:tab w:val="left" w:pos="4025"/>
          <w:tab w:val="left" w:pos="8044"/>
        </w:tabs>
        <w:ind w:left="112"/>
        <w:rPr>
          <w:b/>
          <w:sz w:val="20"/>
        </w:rPr>
      </w:pPr>
      <w:r>
        <w:rPr>
          <w:b/>
          <w:sz w:val="20"/>
        </w:rPr>
        <w:t>UNDERSKRIFT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88F43CA" w14:textId="77777777" w:rsidR="001F76D2" w:rsidRDefault="000A7E33">
      <w:pPr>
        <w:pStyle w:val="Leipteksti"/>
        <w:tabs>
          <w:tab w:val="left" w:pos="5120"/>
        </w:tabs>
        <w:ind w:left="1553"/>
      </w:pPr>
      <w:r>
        <w:t>Datum</w:t>
      </w:r>
      <w:r>
        <w:tab/>
        <w:t>underskrift</w:t>
      </w:r>
    </w:p>
    <w:sectPr w:rsidR="001F76D2">
      <w:type w:val="continuous"/>
      <w:pgSz w:w="11910" w:h="16840"/>
      <w:pgMar w:top="460" w:right="7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D2"/>
    <w:rsid w:val="000A7E33"/>
    <w:rsid w:val="001F76D2"/>
    <w:rsid w:val="00643616"/>
    <w:rsid w:val="00B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438E"/>
  <w15:docId w15:val="{8D6BB81E-5B99-427F-A17D-FAFD7E8D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9"/>
    <w:qFormat/>
    <w:pPr>
      <w:ind w:left="112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2"/>
    </w:pPr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A6A32122B734DA70D5B8035D24077" ma:contentTypeVersion="0" ma:contentTypeDescription="Create a new document." ma:contentTypeScope="" ma:versionID="54fba8aa5e24cbc472f7be83d5de6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63374-6E7C-4529-B9C6-579804838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FAC702-06DA-4495-A381-EF2B44471E7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E9EC61-DD96-4E47-BD99-C59E93CCC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Kouvolan seudun kansanterveystyön ky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Kouvolan seudun kansanterveystyön ky</dc:title>
  <dc:creator>999PALTUI</dc:creator>
  <cp:lastModifiedBy>Lintunen Tanja</cp:lastModifiedBy>
  <cp:revision>3</cp:revision>
  <dcterms:created xsi:type="dcterms:W3CDTF">2022-03-18T12:35:00Z</dcterms:created>
  <dcterms:modified xsi:type="dcterms:W3CDTF">2023-01-12T08:46:00Z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  <property fmtid="{D5CDD505-2E9C-101B-9397-08002B2CF9AE}" pid="5" name="ContentTypeId">
    <vt:lpwstr>0x010100D50A6A32122B734DA70D5B8035D24077</vt:lpwstr>
  </property>
</Properties>
</file>